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4" w:rsidRPr="007A23A4" w:rsidRDefault="007A23A4" w:rsidP="007A23A4">
      <w:pPr>
        <w:jc w:val="both"/>
        <w:rPr>
          <w:b/>
          <w:color w:val="7030A0"/>
          <w:sz w:val="24"/>
        </w:rPr>
      </w:pPr>
      <w:r>
        <w:rPr>
          <w:b/>
          <w:color w:val="7030A0"/>
          <w:sz w:val="24"/>
        </w:rPr>
        <w:t xml:space="preserve">OPIS </w:t>
      </w:r>
      <w:r w:rsidRPr="007A23A4">
        <w:rPr>
          <w:b/>
          <w:color w:val="7030A0"/>
          <w:sz w:val="24"/>
        </w:rPr>
        <w:t>DIDAKTIČN</w:t>
      </w:r>
      <w:r>
        <w:rPr>
          <w:b/>
          <w:color w:val="7030A0"/>
          <w:sz w:val="24"/>
        </w:rPr>
        <w:t>IH</w:t>
      </w:r>
      <w:r w:rsidRPr="007A23A4">
        <w:rPr>
          <w:b/>
          <w:color w:val="7030A0"/>
          <w:sz w:val="24"/>
        </w:rPr>
        <w:t xml:space="preserve"> IGER IN NAVODILA ZA IGRANJE</w:t>
      </w:r>
    </w:p>
    <w:p w:rsidR="007A23A4" w:rsidRPr="007A23A4" w:rsidRDefault="007A23A4" w:rsidP="007A23A4">
      <w:pPr>
        <w:pStyle w:val="ListParagraph"/>
        <w:numPr>
          <w:ilvl w:val="0"/>
          <w:numId w:val="2"/>
        </w:numPr>
        <w:jc w:val="both"/>
        <w:rPr>
          <w:b/>
        </w:rPr>
      </w:pPr>
      <w:r>
        <w:t xml:space="preserve">aktivnost: </w:t>
      </w:r>
      <w:r w:rsidRPr="007A23A4">
        <w:rPr>
          <w:b/>
        </w:rPr>
        <w:t>ISKANJE RAZLIK MED RISBAMA</w:t>
      </w:r>
    </w:p>
    <w:p w:rsidR="007A23A4" w:rsidRDefault="007A23A4" w:rsidP="007A23A4">
      <w:pPr>
        <w:jc w:val="both"/>
      </w:pPr>
      <w:r>
        <w:t>Na zaslonu se prikažeta dve podobni sliki, ki se razlikujeta v 5 podrobnostih. Učenčeva naloga je, da te razlike poišče in jih označi s klikom nanje.</w:t>
      </w:r>
    </w:p>
    <w:p w:rsidR="007A23A4" w:rsidRDefault="007A23A4" w:rsidP="007A23A4">
      <w:pPr>
        <w:jc w:val="both"/>
      </w:pPr>
    </w:p>
    <w:p w:rsidR="007A23A4" w:rsidRDefault="007A23A4" w:rsidP="007A23A4">
      <w:pPr>
        <w:pStyle w:val="ListParagraph"/>
        <w:numPr>
          <w:ilvl w:val="0"/>
          <w:numId w:val="2"/>
        </w:numPr>
        <w:jc w:val="both"/>
      </w:pPr>
      <w:r>
        <w:t xml:space="preserve">aktivnost: </w:t>
      </w:r>
      <w:r w:rsidRPr="007A23A4">
        <w:rPr>
          <w:b/>
        </w:rPr>
        <w:t>PREPOZNAVANJE PRVEGA ZLOGA V BESEDI</w:t>
      </w:r>
    </w:p>
    <w:p w:rsidR="007A23A4" w:rsidRDefault="007A23A4" w:rsidP="007A23A4">
      <w:pPr>
        <w:jc w:val="both"/>
      </w:pPr>
      <w:r>
        <w:t>Na zaslonu se druga za drugo prikazujejo sličice, ki jih računalnik tudi poimenuje. Na desni strani so napisani zlogi. Učenčeva naloga je, da prepozna prvi zlog besede, ki je na sličici, in klikne na ustrezni zlog na desni strani.</w:t>
      </w:r>
    </w:p>
    <w:p w:rsidR="007A23A4" w:rsidRDefault="007A23A4" w:rsidP="007A23A4">
      <w:pPr>
        <w:jc w:val="both"/>
      </w:pPr>
    </w:p>
    <w:p w:rsidR="007A23A4" w:rsidRDefault="007A23A4" w:rsidP="007A23A4">
      <w:pPr>
        <w:pStyle w:val="ListParagraph"/>
        <w:numPr>
          <w:ilvl w:val="0"/>
          <w:numId w:val="2"/>
        </w:numPr>
        <w:jc w:val="both"/>
      </w:pPr>
      <w:r>
        <w:t xml:space="preserve">aktivnost: </w:t>
      </w:r>
      <w:r w:rsidRPr="007A23A4">
        <w:rPr>
          <w:b/>
        </w:rPr>
        <w:t>PREPOZNAVANJE ŠTEVILA ZLOGOV V BESEDI</w:t>
      </w:r>
    </w:p>
    <w:p w:rsidR="007A23A4" w:rsidRDefault="007A23A4" w:rsidP="007A23A4">
      <w:pPr>
        <w:jc w:val="both"/>
      </w:pPr>
      <w:r>
        <w:t xml:space="preserve">Na zaslonu se prikaže sličica pod njo pa števila od 1 do </w:t>
      </w:r>
      <w:r w:rsidR="00886B10">
        <w:t>4</w:t>
      </w:r>
      <w:bookmarkStart w:id="0" w:name="_GoBack"/>
      <w:bookmarkEnd w:id="0"/>
      <w:r>
        <w:t>. Učenec mora ugotoviti, koliko zlogov ima beseda, ki je predstavljena na sličici, in klikniti na ustrezno število.</w:t>
      </w:r>
    </w:p>
    <w:p w:rsidR="007A23A4" w:rsidRDefault="007A23A4" w:rsidP="007A23A4">
      <w:pPr>
        <w:jc w:val="both"/>
      </w:pPr>
    </w:p>
    <w:p w:rsidR="007A23A4" w:rsidRDefault="007A23A4" w:rsidP="007A23A4">
      <w:pPr>
        <w:pStyle w:val="ListParagraph"/>
        <w:numPr>
          <w:ilvl w:val="0"/>
          <w:numId w:val="2"/>
        </w:numPr>
        <w:jc w:val="both"/>
      </w:pPr>
      <w:r>
        <w:t xml:space="preserve">aktivnost: </w:t>
      </w:r>
      <w:r w:rsidRPr="007A23A4">
        <w:rPr>
          <w:b/>
        </w:rPr>
        <w:t>PREPOZNAVANJE PRVEGA GLASU/ČRKE V BESEDI</w:t>
      </w:r>
    </w:p>
    <w:p w:rsidR="007A23A4" w:rsidRDefault="007A23A4" w:rsidP="007A23A4">
      <w:pPr>
        <w:jc w:val="both"/>
      </w:pPr>
      <w:r>
        <w:t>Na zaslonu se prikaže 16 sličic. Po dve imata enak prvi glas. Učenec mora najti vse pare tako, da kline najprej na eno sličico, nato pa ji poišče par in klikne</w:t>
      </w:r>
      <w:r w:rsidRPr="00840896">
        <w:t xml:space="preserve"> </w:t>
      </w:r>
      <w:r>
        <w:t>nanj.</w:t>
      </w:r>
    </w:p>
    <w:p w:rsidR="007A23A4" w:rsidRDefault="007A23A4" w:rsidP="007A23A4">
      <w:pPr>
        <w:jc w:val="both"/>
      </w:pPr>
    </w:p>
    <w:p w:rsidR="007A23A4" w:rsidRDefault="007A23A4" w:rsidP="007A23A4">
      <w:pPr>
        <w:pStyle w:val="ListParagraph"/>
        <w:numPr>
          <w:ilvl w:val="0"/>
          <w:numId w:val="2"/>
        </w:numPr>
        <w:jc w:val="both"/>
      </w:pPr>
      <w:r>
        <w:t xml:space="preserve">aktivnost: </w:t>
      </w:r>
      <w:r w:rsidRPr="007A23A4">
        <w:rPr>
          <w:b/>
        </w:rPr>
        <w:t>PREPOZNAVNJE PRVEGA GLASU/ČRKE V BESEDI</w:t>
      </w:r>
    </w:p>
    <w:p w:rsidR="007A23A4" w:rsidRDefault="007A23A4" w:rsidP="007A23A4">
      <w:pPr>
        <w:jc w:val="both"/>
      </w:pPr>
      <w:r>
        <w:t xml:space="preserve">Na zaslonu se prikaže 16 zakritih kartic – 8 sličic in 8 črk. Vsaka sličica ima svoj par v črki in sicer: prvi glas besede, ki je na sličici in črka za ta glas predstavljata par. </w:t>
      </w:r>
    </w:p>
    <w:p w:rsidR="007A23A4" w:rsidRDefault="007A23A4" w:rsidP="007A23A4">
      <w:pPr>
        <w:jc w:val="both"/>
      </w:pPr>
    </w:p>
    <w:p w:rsidR="007A23A4" w:rsidRPr="007A23A4" w:rsidRDefault="007A23A4" w:rsidP="007A23A4">
      <w:pPr>
        <w:pStyle w:val="ListParagraph"/>
        <w:numPr>
          <w:ilvl w:val="0"/>
          <w:numId w:val="2"/>
        </w:numPr>
        <w:jc w:val="both"/>
        <w:rPr>
          <w:b/>
        </w:rPr>
      </w:pPr>
      <w:r>
        <w:t xml:space="preserve">aktivnost: </w:t>
      </w:r>
      <w:r w:rsidRPr="007A23A4">
        <w:rPr>
          <w:b/>
        </w:rPr>
        <w:t>PREPOZNAVANJE PRVEGA IN ZADNJEGA GLASU V BESEDI</w:t>
      </w:r>
    </w:p>
    <w:p w:rsidR="007A23A4" w:rsidRDefault="007A23A4" w:rsidP="007A23A4">
      <w:pPr>
        <w:jc w:val="both"/>
      </w:pPr>
      <w:r>
        <w:t>Na zaslonu je prikazanih 8 sličic. Učenec izbere prvo sličico, ki je že določena, in jo postavi na ustrezno označeno mesto. Vsaka naslednja sličica, ki jo učenec izbere in povleče na naslednje prosto mesto na zaslonu, se mora začeti na črko, ki je hkrati zadnja črka prejšnje besede. Igra je končana, ko učenec vse sličice, ki so na zaslonu, v pravilnem vrstnem redu razporedi v za to namenjene prostorčke.</w:t>
      </w:r>
    </w:p>
    <w:p w:rsidR="007A23A4" w:rsidRDefault="007A23A4"/>
    <w:sectPr w:rsidR="007A2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0F3A"/>
    <w:multiLevelType w:val="hybridMultilevel"/>
    <w:tmpl w:val="69381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8500769"/>
    <w:multiLevelType w:val="hybridMultilevel"/>
    <w:tmpl w:val="BACE1F1C"/>
    <w:lvl w:ilvl="0" w:tplc="BD80809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D61264C"/>
    <w:multiLevelType w:val="hybridMultilevel"/>
    <w:tmpl w:val="63565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A4"/>
    <w:rsid w:val="00000376"/>
    <w:rsid w:val="000010B3"/>
    <w:rsid w:val="00001148"/>
    <w:rsid w:val="00003842"/>
    <w:rsid w:val="00004B5E"/>
    <w:rsid w:val="000050AF"/>
    <w:rsid w:val="0001007B"/>
    <w:rsid w:val="00016C16"/>
    <w:rsid w:val="000202C2"/>
    <w:rsid w:val="00025CFC"/>
    <w:rsid w:val="00032342"/>
    <w:rsid w:val="00035A42"/>
    <w:rsid w:val="00035BBA"/>
    <w:rsid w:val="00037A9E"/>
    <w:rsid w:val="00042CC1"/>
    <w:rsid w:val="00042E6C"/>
    <w:rsid w:val="00043E25"/>
    <w:rsid w:val="0004492A"/>
    <w:rsid w:val="00052464"/>
    <w:rsid w:val="000528D7"/>
    <w:rsid w:val="00055ED4"/>
    <w:rsid w:val="00055F0E"/>
    <w:rsid w:val="00057557"/>
    <w:rsid w:val="000606CF"/>
    <w:rsid w:val="00061FA7"/>
    <w:rsid w:val="0006260D"/>
    <w:rsid w:val="00062C60"/>
    <w:rsid w:val="00064539"/>
    <w:rsid w:val="00064628"/>
    <w:rsid w:val="00065778"/>
    <w:rsid w:val="00067B90"/>
    <w:rsid w:val="00071733"/>
    <w:rsid w:val="0007424A"/>
    <w:rsid w:val="000762A8"/>
    <w:rsid w:val="00081BB9"/>
    <w:rsid w:val="00084BD2"/>
    <w:rsid w:val="0008672B"/>
    <w:rsid w:val="000921F2"/>
    <w:rsid w:val="000A0F33"/>
    <w:rsid w:val="000A2ADD"/>
    <w:rsid w:val="000A3049"/>
    <w:rsid w:val="000A347E"/>
    <w:rsid w:val="000A60B4"/>
    <w:rsid w:val="000B76FA"/>
    <w:rsid w:val="000C00BD"/>
    <w:rsid w:val="000C0316"/>
    <w:rsid w:val="000C49B0"/>
    <w:rsid w:val="000C5203"/>
    <w:rsid w:val="000C6082"/>
    <w:rsid w:val="000C713D"/>
    <w:rsid w:val="000C7EA6"/>
    <w:rsid w:val="000D118A"/>
    <w:rsid w:val="000E2718"/>
    <w:rsid w:val="000E53B3"/>
    <w:rsid w:val="000E6F14"/>
    <w:rsid w:val="000F4E2D"/>
    <w:rsid w:val="000F55B1"/>
    <w:rsid w:val="000F5D7F"/>
    <w:rsid w:val="000F6410"/>
    <w:rsid w:val="000F7C28"/>
    <w:rsid w:val="0010349D"/>
    <w:rsid w:val="00103533"/>
    <w:rsid w:val="001044F5"/>
    <w:rsid w:val="001044FC"/>
    <w:rsid w:val="0010501B"/>
    <w:rsid w:val="0010603D"/>
    <w:rsid w:val="0011214F"/>
    <w:rsid w:val="00113C1D"/>
    <w:rsid w:val="0011554F"/>
    <w:rsid w:val="00123B04"/>
    <w:rsid w:val="00125948"/>
    <w:rsid w:val="001370B4"/>
    <w:rsid w:val="001416EA"/>
    <w:rsid w:val="00151F48"/>
    <w:rsid w:val="00152D38"/>
    <w:rsid w:val="00156F59"/>
    <w:rsid w:val="001605A2"/>
    <w:rsid w:val="00164E67"/>
    <w:rsid w:val="001700E8"/>
    <w:rsid w:val="0017033F"/>
    <w:rsid w:val="00171D63"/>
    <w:rsid w:val="001741B6"/>
    <w:rsid w:val="00176FBE"/>
    <w:rsid w:val="00177F95"/>
    <w:rsid w:val="0018241B"/>
    <w:rsid w:val="00182423"/>
    <w:rsid w:val="00184D19"/>
    <w:rsid w:val="001911CD"/>
    <w:rsid w:val="001919B7"/>
    <w:rsid w:val="00192B1B"/>
    <w:rsid w:val="00193EDC"/>
    <w:rsid w:val="00195476"/>
    <w:rsid w:val="001A00F4"/>
    <w:rsid w:val="001A2BC7"/>
    <w:rsid w:val="001A40F0"/>
    <w:rsid w:val="001A4FCC"/>
    <w:rsid w:val="001A552B"/>
    <w:rsid w:val="001A6A80"/>
    <w:rsid w:val="001B25D7"/>
    <w:rsid w:val="001B55BC"/>
    <w:rsid w:val="001C54C8"/>
    <w:rsid w:val="001C6050"/>
    <w:rsid w:val="001C6198"/>
    <w:rsid w:val="001C7558"/>
    <w:rsid w:val="001D1DEB"/>
    <w:rsid w:val="001D5920"/>
    <w:rsid w:val="001D7F7B"/>
    <w:rsid w:val="001E2090"/>
    <w:rsid w:val="001F1E89"/>
    <w:rsid w:val="001F2DD2"/>
    <w:rsid w:val="001F4751"/>
    <w:rsid w:val="001F4B74"/>
    <w:rsid w:val="001F4D0C"/>
    <w:rsid w:val="001F699F"/>
    <w:rsid w:val="001F7721"/>
    <w:rsid w:val="00201EC0"/>
    <w:rsid w:val="00204931"/>
    <w:rsid w:val="002061E4"/>
    <w:rsid w:val="00211965"/>
    <w:rsid w:val="0021594A"/>
    <w:rsid w:val="00217A70"/>
    <w:rsid w:val="00217D15"/>
    <w:rsid w:val="00221D48"/>
    <w:rsid w:val="00221FEB"/>
    <w:rsid w:val="002229E0"/>
    <w:rsid w:val="002258B8"/>
    <w:rsid w:val="00226C16"/>
    <w:rsid w:val="00241375"/>
    <w:rsid w:val="0024185B"/>
    <w:rsid w:val="002452A8"/>
    <w:rsid w:val="002455B5"/>
    <w:rsid w:val="00247CF7"/>
    <w:rsid w:val="002534E5"/>
    <w:rsid w:val="00254E34"/>
    <w:rsid w:val="00260CB8"/>
    <w:rsid w:val="00263499"/>
    <w:rsid w:val="002660FF"/>
    <w:rsid w:val="0027066C"/>
    <w:rsid w:val="002722ED"/>
    <w:rsid w:val="0027382B"/>
    <w:rsid w:val="0028052C"/>
    <w:rsid w:val="002844FE"/>
    <w:rsid w:val="00286CEC"/>
    <w:rsid w:val="00290121"/>
    <w:rsid w:val="00291EDD"/>
    <w:rsid w:val="002A0259"/>
    <w:rsid w:val="002A4576"/>
    <w:rsid w:val="002A5AD7"/>
    <w:rsid w:val="002A7166"/>
    <w:rsid w:val="002A72CE"/>
    <w:rsid w:val="002B1A94"/>
    <w:rsid w:val="002B6EEC"/>
    <w:rsid w:val="002C0827"/>
    <w:rsid w:val="002C0A2E"/>
    <w:rsid w:val="002C0CE3"/>
    <w:rsid w:val="002C21FB"/>
    <w:rsid w:val="002C34F5"/>
    <w:rsid w:val="002C72BB"/>
    <w:rsid w:val="002C7347"/>
    <w:rsid w:val="002C76E0"/>
    <w:rsid w:val="002D10B5"/>
    <w:rsid w:val="002D396B"/>
    <w:rsid w:val="002D409F"/>
    <w:rsid w:val="002E3711"/>
    <w:rsid w:val="002E3A9D"/>
    <w:rsid w:val="002E5ED6"/>
    <w:rsid w:val="002F11BA"/>
    <w:rsid w:val="002F37C3"/>
    <w:rsid w:val="002F4020"/>
    <w:rsid w:val="002F49B6"/>
    <w:rsid w:val="002F6B38"/>
    <w:rsid w:val="00300AA9"/>
    <w:rsid w:val="00303534"/>
    <w:rsid w:val="00303909"/>
    <w:rsid w:val="00304386"/>
    <w:rsid w:val="00305611"/>
    <w:rsid w:val="00305C81"/>
    <w:rsid w:val="00312614"/>
    <w:rsid w:val="00312B95"/>
    <w:rsid w:val="0031433C"/>
    <w:rsid w:val="003167B8"/>
    <w:rsid w:val="00317095"/>
    <w:rsid w:val="0032202D"/>
    <w:rsid w:val="003255A8"/>
    <w:rsid w:val="00325CB0"/>
    <w:rsid w:val="00326FEB"/>
    <w:rsid w:val="00327139"/>
    <w:rsid w:val="003303C6"/>
    <w:rsid w:val="003369BE"/>
    <w:rsid w:val="003410DE"/>
    <w:rsid w:val="003417ED"/>
    <w:rsid w:val="003428EB"/>
    <w:rsid w:val="003462A6"/>
    <w:rsid w:val="0035331F"/>
    <w:rsid w:val="00353353"/>
    <w:rsid w:val="00354736"/>
    <w:rsid w:val="00362935"/>
    <w:rsid w:val="00364D35"/>
    <w:rsid w:val="00365215"/>
    <w:rsid w:val="0036609A"/>
    <w:rsid w:val="00367548"/>
    <w:rsid w:val="00371E09"/>
    <w:rsid w:val="003755E8"/>
    <w:rsid w:val="00380692"/>
    <w:rsid w:val="00380DBE"/>
    <w:rsid w:val="00384450"/>
    <w:rsid w:val="00384A15"/>
    <w:rsid w:val="00385017"/>
    <w:rsid w:val="00386F8C"/>
    <w:rsid w:val="00390ED8"/>
    <w:rsid w:val="00393473"/>
    <w:rsid w:val="003957A0"/>
    <w:rsid w:val="003A08BA"/>
    <w:rsid w:val="003A140D"/>
    <w:rsid w:val="003A28F5"/>
    <w:rsid w:val="003A4E23"/>
    <w:rsid w:val="003A6C8D"/>
    <w:rsid w:val="003B011F"/>
    <w:rsid w:val="003B04DB"/>
    <w:rsid w:val="003B09B4"/>
    <w:rsid w:val="003B5006"/>
    <w:rsid w:val="003B5C7B"/>
    <w:rsid w:val="003B6010"/>
    <w:rsid w:val="003C06A2"/>
    <w:rsid w:val="003C2527"/>
    <w:rsid w:val="003C47EA"/>
    <w:rsid w:val="003C4BC0"/>
    <w:rsid w:val="003C5B6B"/>
    <w:rsid w:val="003C6626"/>
    <w:rsid w:val="003D6476"/>
    <w:rsid w:val="003E0607"/>
    <w:rsid w:val="003E5370"/>
    <w:rsid w:val="003E5D90"/>
    <w:rsid w:val="003E7B29"/>
    <w:rsid w:val="003E7FEE"/>
    <w:rsid w:val="003F2482"/>
    <w:rsid w:val="003F538F"/>
    <w:rsid w:val="003F640B"/>
    <w:rsid w:val="003F678B"/>
    <w:rsid w:val="004023BB"/>
    <w:rsid w:val="004037C7"/>
    <w:rsid w:val="0041179F"/>
    <w:rsid w:val="00412C00"/>
    <w:rsid w:val="004145B4"/>
    <w:rsid w:val="0041481D"/>
    <w:rsid w:val="004179FB"/>
    <w:rsid w:val="004220CF"/>
    <w:rsid w:val="00422EF1"/>
    <w:rsid w:val="004239A6"/>
    <w:rsid w:val="00425D31"/>
    <w:rsid w:val="0043088B"/>
    <w:rsid w:val="004317CB"/>
    <w:rsid w:val="00437448"/>
    <w:rsid w:val="004413F8"/>
    <w:rsid w:val="00441DC6"/>
    <w:rsid w:val="004439A2"/>
    <w:rsid w:val="00451583"/>
    <w:rsid w:val="00461B80"/>
    <w:rsid w:val="00467AC8"/>
    <w:rsid w:val="00470D6C"/>
    <w:rsid w:val="00474E64"/>
    <w:rsid w:val="00483FEF"/>
    <w:rsid w:val="00484937"/>
    <w:rsid w:val="0048675A"/>
    <w:rsid w:val="00486E6C"/>
    <w:rsid w:val="00487018"/>
    <w:rsid w:val="00492DBF"/>
    <w:rsid w:val="004940DF"/>
    <w:rsid w:val="004A0C6E"/>
    <w:rsid w:val="004A3DC2"/>
    <w:rsid w:val="004A411B"/>
    <w:rsid w:val="004A5E58"/>
    <w:rsid w:val="004B6B2D"/>
    <w:rsid w:val="004C2B09"/>
    <w:rsid w:val="004C4B5E"/>
    <w:rsid w:val="004C6AAE"/>
    <w:rsid w:val="004D0BE9"/>
    <w:rsid w:val="004D0FFF"/>
    <w:rsid w:val="004D1144"/>
    <w:rsid w:val="004D42FD"/>
    <w:rsid w:val="004D66AE"/>
    <w:rsid w:val="004D7581"/>
    <w:rsid w:val="004E34BB"/>
    <w:rsid w:val="004E4374"/>
    <w:rsid w:val="004E70A7"/>
    <w:rsid w:val="004E7F6B"/>
    <w:rsid w:val="004F06A9"/>
    <w:rsid w:val="004F13C3"/>
    <w:rsid w:val="004F7D62"/>
    <w:rsid w:val="00500041"/>
    <w:rsid w:val="00503DB8"/>
    <w:rsid w:val="005054C0"/>
    <w:rsid w:val="00505791"/>
    <w:rsid w:val="0050594D"/>
    <w:rsid w:val="00507A6C"/>
    <w:rsid w:val="00514158"/>
    <w:rsid w:val="00515130"/>
    <w:rsid w:val="005172E4"/>
    <w:rsid w:val="0052232E"/>
    <w:rsid w:val="00522905"/>
    <w:rsid w:val="00524D35"/>
    <w:rsid w:val="005312CE"/>
    <w:rsid w:val="00532073"/>
    <w:rsid w:val="00533A06"/>
    <w:rsid w:val="00534D74"/>
    <w:rsid w:val="00540BF3"/>
    <w:rsid w:val="0054222A"/>
    <w:rsid w:val="005439CD"/>
    <w:rsid w:val="00554F71"/>
    <w:rsid w:val="00556286"/>
    <w:rsid w:val="0055704A"/>
    <w:rsid w:val="0055787A"/>
    <w:rsid w:val="005645B1"/>
    <w:rsid w:val="00564D4A"/>
    <w:rsid w:val="0056714A"/>
    <w:rsid w:val="00577986"/>
    <w:rsid w:val="00582E48"/>
    <w:rsid w:val="0058541C"/>
    <w:rsid w:val="005865E6"/>
    <w:rsid w:val="00590A0E"/>
    <w:rsid w:val="00594C2A"/>
    <w:rsid w:val="005A24E4"/>
    <w:rsid w:val="005A337B"/>
    <w:rsid w:val="005A3416"/>
    <w:rsid w:val="005A3BAB"/>
    <w:rsid w:val="005A3DFC"/>
    <w:rsid w:val="005A5A04"/>
    <w:rsid w:val="005A6251"/>
    <w:rsid w:val="005B4001"/>
    <w:rsid w:val="005B458B"/>
    <w:rsid w:val="005B4BC3"/>
    <w:rsid w:val="005B697B"/>
    <w:rsid w:val="005C062C"/>
    <w:rsid w:val="005C3E2E"/>
    <w:rsid w:val="005C425F"/>
    <w:rsid w:val="005C5AA6"/>
    <w:rsid w:val="005C611A"/>
    <w:rsid w:val="005C7B89"/>
    <w:rsid w:val="005E3A66"/>
    <w:rsid w:val="005E4CEE"/>
    <w:rsid w:val="005E5CDB"/>
    <w:rsid w:val="005E6491"/>
    <w:rsid w:val="005E6DF8"/>
    <w:rsid w:val="005F0197"/>
    <w:rsid w:val="005F06C9"/>
    <w:rsid w:val="005F483F"/>
    <w:rsid w:val="005F6B51"/>
    <w:rsid w:val="00607E74"/>
    <w:rsid w:val="006146AE"/>
    <w:rsid w:val="00614801"/>
    <w:rsid w:val="00616B2E"/>
    <w:rsid w:val="006226D4"/>
    <w:rsid w:val="006227AA"/>
    <w:rsid w:val="006233D2"/>
    <w:rsid w:val="006262AB"/>
    <w:rsid w:val="00627CF3"/>
    <w:rsid w:val="00631757"/>
    <w:rsid w:val="00632227"/>
    <w:rsid w:val="006322F8"/>
    <w:rsid w:val="00632B23"/>
    <w:rsid w:val="00634E74"/>
    <w:rsid w:val="00636546"/>
    <w:rsid w:val="0064399D"/>
    <w:rsid w:val="00644708"/>
    <w:rsid w:val="00646F98"/>
    <w:rsid w:val="006508D6"/>
    <w:rsid w:val="006510DF"/>
    <w:rsid w:val="00652960"/>
    <w:rsid w:val="00656850"/>
    <w:rsid w:val="00657F61"/>
    <w:rsid w:val="00662BBE"/>
    <w:rsid w:val="00664C51"/>
    <w:rsid w:val="00665D22"/>
    <w:rsid w:val="00670976"/>
    <w:rsid w:val="00671489"/>
    <w:rsid w:val="0068460E"/>
    <w:rsid w:val="00686864"/>
    <w:rsid w:val="0068753D"/>
    <w:rsid w:val="00690B4F"/>
    <w:rsid w:val="006948BF"/>
    <w:rsid w:val="006956FC"/>
    <w:rsid w:val="006A0986"/>
    <w:rsid w:val="006A3ED1"/>
    <w:rsid w:val="006A617B"/>
    <w:rsid w:val="006A73A4"/>
    <w:rsid w:val="006A7FDF"/>
    <w:rsid w:val="006B0307"/>
    <w:rsid w:val="006B154D"/>
    <w:rsid w:val="006B3309"/>
    <w:rsid w:val="006B485A"/>
    <w:rsid w:val="006B77CB"/>
    <w:rsid w:val="006C30CF"/>
    <w:rsid w:val="006C50E6"/>
    <w:rsid w:val="006D278F"/>
    <w:rsid w:val="006D42CA"/>
    <w:rsid w:val="006D51B8"/>
    <w:rsid w:val="006E45CD"/>
    <w:rsid w:val="006E5196"/>
    <w:rsid w:val="006F0C58"/>
    <w:rsid w:val="006F154C"/>
    <w:rsid w:val="006F632E"/>
    <w:rsid w:val="00702A47"/>
    <w:rsid w:val="00702B3F"/>
    <w:rsid w:val="00703AD1"/>
    <w:rsid w:val="00705930"/>
    <w:rsid w:val="007142DF"/>
    <w:rsid w:val="007146AD"/>
    <w:rsid w:val="007157E4"/>
    <w:rsid w:val="00716F91"/>
    <w:rsid w:val="007239D7"/>
    <w:rsid w:val="007270C3"/>
    <w:rsid w:val="007272BE"/>
    <w:rsid w:val="007312A6"/>
    <w:rsid w:val="00731601"/>
    <w:rsid w:val="00734AAF"/>
    <w:rsid w:val="00734B57"/>
    <w:rsid w:val="00736740"/>
    <w:rsid w:val="007418E8"/>
    <w:rsid w:val="00742A1E"/>
    <w:rsid w:val="007438DA"/>
    <w:rsid w:val="0074558A"/>
    <w:rsid w:val="00754B66"/>
    <w:rsid w:val="00755B19"/>
    <w:rsid w:val="007569C9"/>
    <w:rsid w:val="007626EF"/>
    <w:rsid w:val="007715B1"/>
    <w:rsid w:val="00772791"/>
    <w:rsid w:val="00772B56"/>
    <w:rsid w:val="0077489E"/>
    <w:rsid w:val="007751F2"/>
    <w:rsid w:val="007774DA"/>
    <w:rsid w:val="00780022"/>
    <w:rsid w:val="00786C98"/>
    <w:rsid w:val="00787A84"/>
    <w:rsid w:val="00791574"/>
    <w:rsid w:val="00795895"/>
    <w:rsid w:val="00796AAA"/>
    <w:rsid w:val="007974E5"/>
    <w:rsid w:val="00797605"/>
    <w:rsid w:val="007A0589"/>
    <w:rsid w:val="007A1E92"/>
    <w:rsid w:val="007A23A4"/>
    <w:rsid w:val="007A2FC5"/>
    <w:rsid w:val="007A557C"/>
    <w:rsid w:val="007A7BBE"/>
    <w:rsid w:val="007B3623"/>
    <w:rsid w:val="007B5467"/>
    <w:rsid w:val="007B5B78"/>
    <w:rsid w:val="007B6AB9"/>
    <w:rsid w:val="007B709D"/>
    <w:rsid w:val="007C366C"/>
    <w:rsid w:val="007C6A76"/>
    <w:rsid w:val="007C6EFE"/>
    <w:rsid w:val="007C7756"/>
    <w:rsid w:val="007C7FB6"/>
    <w:rsid w:val="007D0BD8"/>
    <w:rsid w:val="007D132F"/>
    <w:rsid w:val="007D1345"/>
    <w:rsid w:val="007D391A"/>
    <w:rsid w:val="007E4B93"/>
    <w:rsid w:val="007E4E29"/>
    <w:rsid w:val="007E773E"/>
    <w:rsid w:val="007E79DD"/>
    <w:rsid w:val="007F14FF"/>
    <w:rsid w:val="007F278F"/>
    <w:rsid w:val="007F5725"/>
    <w:rsid w:val="00800E6B"/>
    <w:rsid w:val="00803847"/>
    <w:rsid w:val="00803CE3"/>
    <w:rsid w:val="00807C3B"/>
    <w:rsid w:val="008109C7"/>
    <w:rsid w:val="0081447A"/>
    <w:rsid w:val="00821447"/>
    <w:rsid w:val="008217EE"/>
    <w:rsid w:val="00831611"/>
    <w:rsid w:val="0083172B"/>
    <w:rsid w:val="00834ED2"/>
    <w:rsid w:val="00841506"/>
    <w:rsid w:val="008431C0"/>
    <w:rsid w:val="008448AD"/>
    <w:rsid w:val="00847556"/>
    <w:rsid w:val="00856D52"/>
    <w:rsid w:val="00862FD8"/>
    <w:rsid w:val="00863A16"/>
    <w:rsid w:val="00864218"/>
    <w:rsid w:val="0086595D"/>
    <w:rsid w:val="008665D9"/>
    <w:rsid w:val="00872874"/>
    <w:rsid w:val="00874BC6"/>
    <w:rsid w:val="0088170C"/>
    <w:rsid w:val="00884382"/>
    <w:rsid w:val="00886B10"/>
    <w:rsid w:val="00887326"/>
    <w:rsid w:val="00887887"/>
    <w:rsid w:val="008878BE"/>
    <w:rsid w:val="00887C82"/>
    <w:rsid w:val="008907F6"/>
    <w:rsid w:val="00896756"/>
    <w:rsid w:val="00897367"/>
    <w:rsid w:val="008A0ADC"/>
    <w:rsid w:val="008A5185"/>
    <w:rsid w:val="008A7887"/>
    <w:rsid w:val="008B0F38"/>
    <w:rsid w:val="008B429E"/>
    <w:rsid w:val="008B7ED2"/>
    <w:rsid w:val="008C4601"/>
    <w:rsid w:val="008C625F"/>
    <w:rsid w:val="008D2171"/>
    <w:rsid w:val="008D3A68"/>
    <w:rsid w:val="008D4263"/>
    <w:rsid w:val="008D5D06"/>
    <w:rsid w:val="008D7E67"/>
    <w:rsid w:val="008E0A4A"/>
    <w:rsid w:val="008E3883"/>
    <w:rsid w:val="008E60A4"/>
    <w:rsid w:val="008F1A27"/>
    <w:rsid w:val="008F2357"/>
    <w:rsid w:val="008F2641"/>
    <w:rsid w:val="008F2F50"/>
    <w:rsid w:val="00902CAC"/>
    <w:rsid w:val="00905904"/>
    <w:rsid w:val="00907156"/>
    <w:rsid w:val="00907B63"/>
    <w:rsid w:val="0091319E"/>
    <w:rsid w:val="00920688"/>
    <w:rsid w:val="00920A11"/>
    <w:rsid w:val="00922398"/>
    <w:rsid w:val="009264A9"/>
    <w:rsid w:val="0093059D"/>
    <w:rsid w:val="00930E6B"/>
    <w:rsid w:val="009322E7"/>
    <w:rsid w:val="00934D54"/>
    <w:rsid w:val="00934ED5"/>
    <w:rsid w:val="00935AAE"/>
    <w:rsid w:val="00936C58"/>
    <w:rsid w:val="00940502"/>
    <w:rsid w:val="0094074B"/>
    <w:rsid w:val="00940B34"/>
    <w:rsid w:val="00941943"/>
    <w:rsid w:val="0094392A"/>
    <w:rsid w:val="009472EF"/>
    <w:rsid w:val="00950EC5"/>
    <w:rsid w:val="009524B7"/>
    <w:rsid w:val="0095405C"/>
    <w:rsid w:val="009570DB"/>
    <w:rsid w:val="009571DF"/>
    <w:rsid w:val="00964E51"/>
    <w:rsid w:val="00965620"/>
    <w:rsid w:val="009674B2"/>
    <w:rsid w:val="00970255"/>
    <w:rsid w:val="00970D96"/>
    <w:rsid w:val="00970DA9"/>
    <w:rsid w:val="009710FF"/>
    <w:rsid w:val="009721F2"/>
    <w:rsid w:val="009740D7"/>
    <w:rsid w:val="009771F6"/>
    <w:rsid w:val="0098041C"/>
    <w:rsid w:val="00981E47"/>
    <w:rsid w:val="009829D4"/>
    <w:rsid w:val="009857CC"/>
    <w:rsid w:val="009932D9"/>
    <w:rsid w:val="00994EA4"/>
    <w:rsid w:val="00995E49"/>
    <w:rsid w:val="009969F1"/>
    <w:rsid w:val="009975D2"/>
    <w:rsid w:val="009976A0"/>
    <w:rsid w:val="009A234F"/>
    <w:rsid w:val="009A350D"/>
    <w:rsid w:val="009A4EA9"/>
    <w:rsid w:val="009B2982"/>
    <w:rsid w:val="009B472B"/>
    <w:rsid w:val="009B63EA"/>
    <w:rsid w:val="009B7056"/>
    <w:rsid w:val="009C2304"/>
    <w:rsid w:val="009C4840"/>
    <w:rsid w:val="009C6015"/>
    <w:rsid w:val="009D1404"/>
    <w:rsid w:val="009D5EBC"/>
    <w:rsid w:val="009D63A6"/>
    <w:rsid w:val="009D7AB6"/>
    <w:rsid w:val="009E11B0"/>
    <w:rsid w:val="009E3D2B"/>
    <w:rsid w:val="009E6EF4"/>
    <w:rsid w:val="009F209D"/>
    <w:rsid w:val="009F5336"/>
    <w:rsid w:val="00A017E9"/>
    <w:rsid w:val="00A017FD"/>
    <w:rsid w:val="00A01EF0"/>
    <w:rsid w:val="00A0332F"/>
    <w:rsid w:val="00A0456A"/>
    <w:rsid w:val="00A0614F"/>
    <w:rsid w:val="00A071BD"/>
    <w:rsid w:val="00A07A02"/>
    <w:rsid w:val="00A138E8"/>
    <w:rsid w:val="00A14BE1"/>
    <w:rsid w:val="00A20D41"/>
    <w:rsid w:val="00A21AB3"/>
    <w:rsid w:val="00A24657"/>
    <w:rsid w:val="00A2542F"/>
    <w:rsid w:val="00A268F9"/>
    <w:rsid w:val="00A273F1"/>
    <w:rsid w:val="00A31A5D"/>
    <w:rsid w:val="00A33ACE"/>
    <w:rsid w:val="00A34E6A"/>
    <w:rsid w:val="00A370FF"/>
    <w:rsid w:val="00A40505"/>
    <w:rsid w:val="00A41EAB"/>
    <w:rsid w:val="00A45634"/>
    <w:rsid w:val="00A47D8C"/>
    <w:rsid w:val="00A50856"/>
    <w:rsid w:val="00A509C6"/>
    <w:rsid w:val="00A63ADE"/>
    <w:rsid w:val="00A70267"/>
    <w:rsid w:val="00A766BD"/>
    <w:rsid w:val="00A81D52"/>
    <w:rsid w:val="00A84F0B"/>
    <w:rsid w:val="00A90EE2"/>
    <w:rsid w:val="00A9302B"/>
    <w:rsid w:val="00AA34BA"/>
    <w:rsid w:val="00AA357A"/>
    <w:rsid w:val="00AA4935"/>
    <w:rsid w:val="00AA5596"/>
    <w:rsid w:val="00AB1F98"/>
    <w:rsid w:val="00AB251B"/>
    <w:rsid w:val="00AB30E9"/>
    <w:rsid w:val="00AB3E0E"/>
    <w:rsid w:val="00AB4B38"/>
    <w:rsid w:val="00AB57E3"/>
    <w:rsid w:val="00AB7A3D"/>
    <w:rsid w:val="00AC2DDD"/>
    <w:rsid w:val="00AC3044"/>
    <w:rsid w:val="00AC501C"/>
    <w:rsid w:val="00AC5930"/>
    <w:rsid w:val="00AC6215"/>
    <w:rsid w:val="00AC668F"/>
    <w:rsid w:val="00AC715D"/>
    <w:rsid w:val="00AD0347"/>
    <w:rsid w:val="00AD03A3"/>
    <w:rsid w:val="00AD24D5"/>
    <w:rsid w:val="00AD2A71"/>
    <w:rsid w:val="00AE6BA8"/>
    <w:rsid w:val="00AE7258"/>
    <w:rsid w:val="00AF0108"/>
    <w:rsid w:val="00AF49C8"/>
    <w:rsid w:val="00AF5A4D"/>
    <w:rsid w:val="00AF6565"/>
    <w:rsid w:val="00AF73A0"/>
    <w:rsid w:val="00AF7CD9"/>
    <w:rsid w:val="00B00822"/>
    <w:rsid w:val="00B019E8"/>
    <w:rsid w:val="00B032FC"/>
    <w:rsid w:val="00B17903"/>
    <w:rsid w:val="00B2025C"/>
    <w:rsid w:val="00B208A9"/>
    <w:rsid w:val="00B21551"/>
    <w:rsid w:val="00B2336F"/>
    <w:rsid w:val="00B253D3"/>
    <w:rsid w:val="00B26F3D"/>
    <w:rsid w:val="00B270BD"/>
    <w:rsid w:val="00B32569"/>
    <w:rsid w:val="00B34A86"/>
    <w:rsid w:val="00B36644"/>
    <w:rsid w:val="00B4268F"/>
    <w:rsid w:val="00B438F4"/>
    <w:rsid w:val="00B473BA"/>
    <w:rsid w:val="00B526D8"/>
    <w:rsid w:val="00B52D4D"/>
    <w:rsid w:val="00B5321D"/>
    <w:rsid w:val="00B57B81"/>
    <w:rsid w:val="00B60E4B"/>
    <w:rsid w:val="00B60FA0"/>
    <w:rsid w:val="00B63AFE"/>
    <w:rsid w:val="00B66BED"/>
    <w:rsid w:val="00B670DB"/>
    <w:rsid w:val="00B72ECB"/>
    <w:rsid w:val="00B741BD"/>
    <w:rsid w:val="00B77543"/>
    <w:rsid w:val="00B80EA3"/>
    <w:rsid w:val="00B82287"/>
    <w:rsid w:val="00B82E8F"/>
    <w:rsid w:val="00B84877"/>
    <w:rsid w:val="00B8676F"/>
    <w:rsid w:val="00B87306"/>
    <w:rsid w:val="00B904B9"/>
    <w:rsid w:val="00B941C4"/>
    <w:rsid w:val="00B95260"/>
    <w:rsid w:val="00B96B4C"/>
    <w:rsid w:val="00B9797D"/>
    <w:rsid w:val="00BA5E77"/>
    <w:rsid w:val="00BA62E9"/>
    <w:rsid w:val="00BB00AD"/>
    <w:rsid w:val="00BB0544"/>
    <w:rsid w:val="00BB2184"/>
    <w:rsid w:val="00BB3755"/>
    <w:rsid w:val="00BB3E1A"/>
    <w:rsid w:val="00BB4989"/>
    <w:rsid w:val="00BB4D73"/>
    <w:rsid w:val="00BB6306"/>
    <w:rsid w:val="00BB712E"/>
    <w:rsid w:val="00BB7C0A"/>
    <w:rsid w:val="00BC2CEC"/>
    <w:rsid w:val="00BC624D"/>
    <w:rsid w:val="00BD2191"/>
    <w:rsid w:val="00BD7365"/>
    <w:rsid w:val="00BE03CB"/>
    <w:rsid w:val="00BE4019"/>
    <w:rsid w:val="00BE5EF3"/>
    <w:rsid w:val="00BE7E43"/>
    <w:rsid w:val="00BF0116"/>
    <w:rsid w:val="00BF1611"/>
    <w:rsid w:val="00BF498A"/>
    <w:rsid w:val="00BF6B10"/>
    <w:rsid w:val="00C015E4"/>
    <w:rsid w:val="00C0245C"/>
    <w:rsid w:val="00C0432E"/>
    <w:rsid w:val="00C07104"/>
    <w:rsid w:val="00C07455"/>
    <w:rsid w:val="00C07821"/>
    <w:rsid w:val="00C131F1"/>
    <w:rsid w:val="00C16815"/>
    <w:rsid w:val="00C170D8"/>
    <w:rsid w:val="00C17886"/>
    <w:rsid w:val="00C21071"/>
    <w:rsid w:val="00C210A9"/>
    <w:rsid w:val="00C2569D"/>
    <w:rsid w:val="00C268C4"/>
    <w:rsid w:val="00C26F87"/>
    <w:rsid w:val="00C32F82"/>
    <w:rsid w:val="00C33D24"/>
    <w:rsid w:val="00C36A00"/>
    <w:rsid w:val="00C42887"/>
    <w:rsid w:val="00C431B6"/>
    <w:rsid w:val="00C44960"/>
    <w:rsid w:val="00C460A1"/>
    <w:rsid w:val="00C46F45"/>
    <w:rsid w:val="00C54D6A"/>
    <w:rsid w:val="00C600C0"/>
    <w:rsid w:val="00C65FD0"/>
    <w:rsid w:val="00C664F9"/>
    <w:rsid w:val="00C67892"/>
    <w:rsid w:val="00C72385"/>
    <w:rsid w:val="00C72C91"/>
    <w:rsid w:val="00C73870"/>
    <w:rsid w:val="00C83EFA"/>
    <w:rsid w:val="00C86182"/>
    <w:rsid w:val="00C9028B"/>
    <w:rsid w:val="00C90A3B"/>
    <w:rsid w:val="00C92443"/>
    <w:rsid w:val="00C92C04"/>
    <w:rsid w:val="00C94CB5"/>
    <w:rsid w:val="00C97CE5"/>
    <w:rsid w:val="00CA43E5"/>
    <w:rsid w:val="00CA4528"/>
    <w:rsid w:val="00CA5B46"/>
    <w:rsid w:val="00CA754D"/>
    <w:rsid w:val="00CB1A61"/>
    <w:rsid w:val="00CB636C"/>
    <w:rsid w:val="00CB6B4A"/>
    <w:rsid w:val="00CC0B76"/>
    <w:rsid w:val="00CD15A1"/>
    <w:rsid w:val="00CD2975"/>
    <w:rsid w:val="00CD4745"/>
    <w:rsid w:val="00CD4CEF"/>
    <w:rsid w:val="00CE0065"/>
    <w:rsid w:val="00CE1287"/>
    <w:rsid w:val="00CE2E3A"/>
    <w:rsid w:val="00CE4313"/>
    <w:rsid w:val="00CE47A9"/>
    <w:rsid w:val="00CE50EC"/>
    <w:rsid w:val="00CF16B7"/>
    <w:rsid w:val="00CF2EEE"/>
    <w:rsid w:val="00CF4725"/>
    <w:rsid w:val="00CF62DF"/>
    <w:rsid w:val="00CF654C"/>
    <w:rsid w:val="00CF6A15"/>
    <w:rsid w:val="00D00A4C"/>
    <w:rsid w:val="00D03862"/>
    <w:rsid w:val="00D03AB0"/>
    <w:rsid w:val="00D04912"/>
    <w:rsid w:val="00D04F46"/>
    <w:rsid w:val="00D07989"/>
    <w:rsid w:val="00D114A8"/>
    <w:rsid w:val="00D123EB"/>
    <w:rsid w:val="00D1276C"/>
    <w:rsid w:val="00D130CD"/>
    <w:rsid w:val="00D140D2"/>
    <w:rsid w:val="00D15146"/>
    <w:rsid w:val="00D16BEF"/>
    <w:rsid w:val="00D203A0"/>
    <w:rsid w:val="00D24DB0"/>
    <w:rsid w:val="00D31413"/>
    <w:rsid w:val="00D33426"/>
    <w:rsid w:val="00D414AE"/>
    <w:rsid w:val="00D45E3C"/>
    <w:rsid w:val="00D50A1F"/>
    <w:rsid w:val="00D5257A"/>
    <w:rsid w:val="00D61541"/>
    <w:rsid w:val="00D63C6E"/>
    <w:rsid w:val="00D6483A"/>
    <w:rsid w:val="00D662F6"/>
    <w:rsid w:val="00D67733"/>
    <w:rsid w:val="00D70007"/>
    <w:rsid w:val="00D704FE"/>
    <w:rsid w:val="00D721F9"/>
    <w:rsid w:val="00D7360A"/>
    <w:rsid w:val="00D74424"/>
    <w:rsid w:val="00D80508"/>
    <w:rsid w:val="00D81021"/>
    <w:rsid w:val="00D83DF3"/>
    <w:rsid w:val="00D93732"/>
    <w:rsid w:val="00D93D58"/>
    <w:rsid w:val="00D95CEE"/>
    <w:rsid w:val="00D96DF9"/>
    <w:rsid w:val="00DA01A5"/>
    <w:rsid w:val="00DA2081"/>
    <w:rsid w:val="00DA3F25"/>
    <w:rsid w:val="00DA5286"/>
    <w:rsid w:val="00DA579F"/>
    <w:rsid w:val="00DB1754"/>
    <w:rsid w:val="00DB234F"/>
    <w:rsid w:val="00DB3659"/>
    <w:rsid w:val="00DB4822"/>
    <w:rsid w:val="00DB7B8D"/>
    <w:rsid w:val="00DC105C"/>
    <w:rsid w:val="00DD0C4F"/>
    <w:rsid w:val="00DD10C9"/>
    <w:rsid w:val="00DD40DF"/>
    <w:rsid w:val="00DD507F"/>
    <w:rsid w:val="00DD7AAE"/>
    <w:rsid w:val="00DE0570"/>
    <w:rsid w:val="00DF447E"/>
    <w:rsid w:val="00DF4643"/>
    <w:rsid w:val="00DF4FA4"/>
    <w:rsid w:val="00DF4FBB"/>
    <w:rsid w:val="00DF5396"/>
    <w:rsid w:val="00E025BE"/>
    <w:rsid w:val="00E07267"/>
    <w:rsid w:val="00E12FD2"/>
    <w:rsid w:val="00E1369C"/>
    <w:rsid w:val="00E22990"/>
    <w:rsid w:val="00E27165"/>
    <w:rsid w:val="00E27D27"/>
    <w:rsid w:val="00E310B4"/>
    <w:rsid w:val="00E32AF5"/>
    <w:rsid w:val="00E34C33"/>
    <w:rsid w:val="00E409B4"/>
    <w:rsid w:val="00E4276D"/>
    <w:rsid w:val="00E4418C"/>
    <w:rsid w:val="00E45841"/>
    <w:rsid w:val="00E4590D"/>
    <w:rsid w:val="00E507D6"/>
    <w:rsid w:val="00E50FFD"/>
    <w:rsid w:val="00E5540B"/>
    <w:rsid w:val="00E6058A"/>
    <w:rsid w:val="00E64D3C"/>
    <w:rsid w:val="00E65109"/>
    <w:rsid w:val="00E65659"/>
    <w:rsid w:val="00E72AF0"/>
    <w:rsid w:val="00E7612F"/>
    <w:rsid w:val="00E77D03"/>
    <w:rsid w:val="00E80DD5"/>
    <w:rsid w:val="00E819E4"/>
    <w:rsid w:val="00E82554"/>
    <w:rsid w:val="00E86D1B"/>
    <w:rsid w:val="00E96DCD"/>
    <w:rsid w:val="00E977EF"/>
    <w:rsid w:val="00E97CE9"/>
    <w:rsid w:val="00EA100B"/>
    <w:rsid w:val="00EA155F"/>
    <w:rsid w:val="00EA405E"/>
    <w:rsid w:val="00EA46EB"/>
    <w:rsid w:val="00EA4D48"/>
    <w:rsid w:val="00EA7769"/>
    <w:rsid w:val="00EB1E91"/>
    <w:rsid w:val="00EB22C0"/>
    <w:rsid w:val="00EB26FD"/>
    <w:rsid w:val="00EB2BA5"/>
    <w:rsid w:val="00EB57FD"/>
    <w:rsid w:val="00EB637A"/>
    <w:rsid w:val="00EB7E76"/>
    <w:rsid w:val="00EC1BD4"/>
    <w:rsid w:val="00ED275D"/>
    <w:rsid w:val="00ED37EF"/>
    <w:rsid w:val="00ED3C9F"/>
    <w:rsid w:val="00ED4373"/>
    <w:rsid w:val="00ED68F4"/>
    <w:rsid w:val="00EE1328"/>
    <w:rsid w:val="00EE1BBD"/>
    <w:rsid w:val="00EE2674"/>
    <w:rsid w:val="00EE2DAD"/>
    <w:rsid w:val="00EF01B0"/>
    <w:rsid w:val="00EF393C"/>
    <w:rsid w:val="00EF4045"/>
    <w:rsid w:val="00EF56F5"/>
    <w:rsid w:val="00F0592A"/>
    <w:rsid w:val="00F15091"/>
    <w:rsid w:val="00F213D4"/>
    <w:rsid w:val="00F21937"/>
    <w:rsid w:val="00F23BBB"/>
    <w:rsid w:val="00F24EFD"/>
    <w:rsid w:val="00F2680B"/>
    <w:rsid w:val="00F27ACD"/>
    <w:rsid w:val="00F3146F"/>
    <w:rsid w:val="00F320DB"/>
    <w:rsid w:val="00F41E0E"/>
    <w:rsid w:val="00F4224D"/>
    <w:rsid w:val="00F477B0"/>
    <w:rsid w:val="00F47F8A"/>
    <w:rsid w:val="00F508DE"/>
    <w:rsid w:val="00F51C66"/>
    <w:rsid w:val="00F53E09"/>
    <w:rsid w:val="00F5654E"/>
    <w:rsid w:val="00F60838"/>
    <w:rsid w:val="00F612A8"/>
    <w:rsid w:val="00F61492"/>
    <w:rsid w:val="00F61E1C"/>
    <w:rsid w:val="00F63D2A"/>
    <w:rsid w:val="00F648DB"/>
    <w:rsid w:val="00F6604E"/>
    <w:rsid w:val="00F67E49"/>
    <w:rsid w:val="00F724E9"/>
    <w:rsid w:val="00F729EF"/>
    <w:rsid w:val="00F80EAB"/>
    <w:rsid w:val="00F82096"/>
    <w:rsid w:val="00F918D2"/>
    <w:rsid w:val="00F92A3A"/>
    <w:rsid w:val="00F97D35"/>
    <w:rsid w:val="00FA74EB"/>
    <w:rsid w:val="00FB150E"/>
    <w:rsid w:val="00FB1894"/>
    <w:rsid w:val="00FB1F3B"/>
    <w:rsid w:val="00FC0043"/>
    <w:rsid w:val="00FC1D09"/>
    <w:rsid w:val="00FC2C0C"/>
    <w:rsid w:val="00FC35C3"/>
    <w:rsid w:val="00FC4483"/>
    <w:rsid w:val="00FC4B3B"/>
    <w:rsid w:val="00FC5563"/>
    <w:rsid w:val="00FC6DDD"/>
    <w:rsid w:val="00FC6EC4"/>
    <w:rsid w:val="00FC72FD"/>
    <w:rsid w:val="00FD350C"/>
    <w:rsid w:val="00FE0B85"/>
    <w:rsid w:val="00FF307C"/>
    <w:rsid w:val="00FF3D6C"/>
    <w:rsid w:val="00FF69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A23A4"/>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styleId="ListParagraph">
    <w:name w:val="List Paragraph"/>
    <w:basedOn w:val="Normal"/>
    <w:uiPriority w:val="34"/>
    <w:qFormat/>
    <w:rsid w:val="007A23A4"/>
    <w:pPr>
      <w:ind w:left="720"/>
      <w:contextualSpacing/>
    </w:pPr>
  </w:style>
  <w:style w:type="character" w:styleId="Hyperlink">
    <w:name w:val="Hyperlink"/>
    <w:basedOn w:val="DefaultParagraphFont"/>
    <w:uiPriority w:val="99"/>
    <w:unhideWhenUsed/>
    <w:rsid w:val="007A23A4"/>
    <w:rPr>
      <w:color w:val="0000FF" w:themeColor="hyperlink"/>
      <w:u w:val="single"/>
    </w:rPr>
  </w:style>
  <w:style w:type="character" w:styleId="FollowedHyperlink">
    <w:name w:val="FollowedHyperlink"/>
    <w:basedOn w:val="DefaultParagraphFont"/>
    <w:uiPriority w:val="99"/>
    <w:semiHidden/>
    <w:unhideWhenUsed/>
    <w:rsid w:val="007A23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A23A4"/>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styleId="ListParagraph">
    <w:name w:val="List Paragraph"/>
    <w:basedOn w:val="Normal"/>
    <w:uiPriority w:val="34"/>
    <w:qFormat/>
    <w:rsid w:val="007A23A4"/>
    <w:pPr>
      <w:ind w:left="720"/>
      <w:contextualSpacing/>
    </w:pPr>
  </w:style>
  <w:style w:type="character" w:styleId="Hyperlink">
    <w:name w:val="Hyperlink"/>
    <w:basedOn w:val="DefaultParagraphFont"/>
    <w:uiPriority w:val="99"/>
    <w:unhideWhenUsed/>
    <w:rsid w:val="007A23A4"/>
    <w:rPr>
      <w:color w:val="0000FF" w:themeColor="hyperlink"/>
      <w:u w:val="single"/>
    </w:rPr>
  </w:style>
  <w:style w:type="character" w:styleId="FollowedHyperlink">
    <w:name w:val="FollowedHyperlink"/>
    <w:basedOn w:val="DefaultParagraphFont"/>
    <w:uiPriority w:val="99"/>
    <w:semiHidden/>
    <w:unhideWhenUsed/>
    <w:rsid w:val="007A23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1408</Characters>
  <Application>Microsoft Office Word</Application>
  <DocSecurity>0</DocSecurity>
  <Lines>11</Lines>
  <Paragraphs>3</Paragraphs>
  <ScaleCrop>false</ScaleCrop>
  <Company>Hewlett-Packard</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2014-12-17T10:52:00Z</dcterms:created>
  <dcterms:modified xsi:type="dcterms:W3CDTF">2014-12-18T10:32:00Z</dcterms:modified>
</cp:coreProperties>
</file>